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E1DC" w14:textId="77777777" w:rsidR="004F5B43" w:rsidRPr="009B39A2" w:rsidRDefault="004F5B43" w:rsidP="004F5B43">
      <w:pPr>
        <w:ind w:left="3888" w:firstLine="1296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>Forma patvirtinta</w:t>
      </w:r>
    </w:p>
    <w:p w14:paraId="52117908" w14:textId="77777777" w:rsidR="004F5B43" w:rsidRPr="009B39A2" w:rsidRDefault="004F5B43" w:rsidP="004F5B43">
      <w:pPr>
        <w:ind w:left="1296" w:firstLine="1296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 xml:space="preserve">       </w:t>
      </w:r>
      <w:r w:rsidRPr="009B39A2">
        <w:rPr>
          <w:rFonts w:ascii="Times New Roman" w:hAnsi="Times New Roman" w:cs="Times New Roman"/>
          <w:szCs w:val="24"/>
        </w:rPr>
        <w:tab/>
      </w:r>
      <w:r w:rsidRPr="009B39A2">
        <w:rPr>
          <w:rFonts w:ascii="Times New Roman" w:hAnsi="Times New Roman" w:cs="Times New Roman"/>
          <w:szCs w:val="24"/>
        </w:rPr>
        <w:tab/>
        <w:t>Lietuvos kino centro prie</w:t>
      </w:r>
    </w:p>
    <w:p w14:paraId="035D0605" w14:textId="77777777" w:rsidR="004F5B43" w:rsidRPr="009B39A2" w:rsidRDefault="004F5B43" w:rsidP="004F5B43">
      <w:pPr>
        <w:ind w:left="3888" w:firstLine="1296"/>
        <w:jc w:val="both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>Kultūros ministerijos direktoriaus</w:t>
      </w:r>
    </w:p>
    <w:p w14:paraId="22BCA6B0" w14:textId="77777777" w:rsidR="004F5B43" w:rsidRPr="009B39A2" w:rsidRDefault="004F5B43" w:rsidP="004F5B43">
      <w:pPr>
        <w:jc w:val="both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ab/>
      </w:r>
      <w:r w:rsidRPr="009B39A2">
        <w:rPr>
          <w:rFonts w:ascii="Times New Roman" w:hAnsi="Times New Roman" w:cs="Times New Roman"/>
          <w:szCs w:val="24"/>
        </w:rPr>
        <w:tab/>
      </w:r>
      <w:r w:rsidRPr="009B39A2">
        <w:rPr>
          <w:rFonts w:ascii="Times New Roman" w:hAnsi="Times New Roman" w:cs="Times New Roman"/>
          <w:szCs w:val="24"/>
        </w:rPr>
        <w:tab/>
      </w:r>
      <w:r w:rsidRPr="009B39A2">
        <w:rPr>
          <w:rFonts w:ascii="Times New Roman" w:hAnsi="Times New Roman" w:cs="Times New Roman"/>
          <w:szCs w:val="24"/>
        </w:rPr>
        <w:tab/>
        <w:t>2013 m. lapkričio 12 d. įsakymu Nr. V-34</w:t>
      </w:r>
    </w:p>
    <w:p w14:paraId="30C657E4" w14:textId="77777777" w:rsidR="004F5B43" w:rsidRPr="009B39A2" w:rsidRDefault="004F5B43" w:rsidP="00534F79">
      <w:pPr>
        <w:tabs>
          <w:tab w:val="left" w:pos="6237"/>
        </w:tabs>
        <w:jc w:val="both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  <w:szCs w:val="24"/>
        </w:rPr>
        <w:tab/>
      </w:r>
    </w:p>
    <w:p w14:paraId="1555BC80" w14:textId="18F21226" w:rsidR="004F5B43" w:rsidRPr="009B39A2" w:rsidRDefault="004F5B43" w:rsidP="009B3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A2">
        <w:rPr>
          <w:rFonts w:ascii="Times New Roman" w:hAnsi="Times New Roman" w:cs="Times New Roman"/>
          <w:szCs w:val="24"/>
        </w:rPr>
        <w:t>(</w:t>
      </w:r>
      <w:r w:rsidRPr="009B39A2">
        <w:rPr>
          <w:rFonts w:ascii="Times New Roman" w:hAnsi="Times New Roman" w:cs="Times New Roman"/>
          <w:b/>
          <w:szCs w:val="24"/>
        </w:rPr>
        <w:t>Filmo registravimo paraiškos</w:t>
      </w:r>
      <w:r w:rsidRPr="009B39A2">
        <w:rPr>
          <w:rFonts w:ascii="Times New Roman" w:hAnsi="Times New Roman" w:cs="Times New Roman"/>
          <w:szCs w:val="24"/>
        </w:rPr>
        <w:t xml:space="preserve"> </w:t>
      </w:r>
      <w:r w:rsidRPr="009B39A2">
        <w:rPr>
          <w:rFonts w:ascii="Times New Roman" w:hAnsi="Times New Roman" w:cs="Times New Roman"/>
          <w:b/>
          <w:szCs w:val="24"/>
        </w:rPr>
        <w:t>forma)</w:t>
      </w:r>
      <w:r w:rsidRPr="009B39A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</w:p>
    <w:p w14:paraId="0118C3B2" w14:textId="19B01635" w:rsidR="004F5B43" w:rsidRPr="009B39A2" w:rsidRDefault="004F5B43" w:rsidP="004F5B43">
      <w:pPr>
        <w:widowControl w:val="0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 xml:space="preserve">             </w:t>
      </w:r>
    </w:p>
    <w:p w14:paraId="2E183006" w14:textId="77777777" w:rsidR="004F5B43" w:rsidRPr="009B39A2" w:rsidRDefault="004F5B43" w:rsidP="004F5B43">
      <w:pPr>
        <w:widowControl w:val="0"/>
        <w:tabs>
          <w:tab w:val="left" w:leader="underscore" w:pos="8901"/>
        </w:tabs>
        <w:jc w:val="center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ab/>
      </w:r>
    </w:p>
    <w:p w14:paraId="53482C07" w14:textId="00391E18" w:rsidR="004F5B43" w:rsidRPr="009B39A2" w:rsidRDefault="004F5B43" w:rsidP="009C32AE">
      <w:pPr>
        <w:widowControl w:val="0"/>
        <w:jc w:val="center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>(</w:t>
      </w:r>
      <w:proofErr w:type="spellStart"/>
      <w:r w:rsidRPr="009B39A2">
        <w:rPr>
          <w:rFonts w:ascii="Times New Roman" w:hAnsi="Times New Roman" w:cs="Times New Roman"/>
          <w:i/>
          <w:sz w:val="20"/>
        </w:rPr>
        <w:t>paraiškovo</w:t>
      </w:r>
      <w:proofErr w:type="spellEnd"/>
      <w:r w:rsidRPr="009B39A2">
        <w:rPr>
          <w:rFonts w:ascii="Times New Roman" w:hAnsi="Times New Roman" w:cs="Times New Roman"/>
          <w:i/>
          <w:sz w:val="20"/>
        </w:rPr>
        <w:t xml:space="preserve"> pavadinimas arba vardas ir pavardė</w:t>
      </w:r>
      <w:r w:rsidRPr="009B39A2">
        <w:rPr>
          <w:rFonts w:ascii="Times New Roman" w:hAnsi="Times New Roman" w:cs="Times New Roman"/>
          <w:szCs w:val="24"/>
        </w:rPr>
        <w:t>)</w:t>
      </w:r>
    </w:p>
    <w:p w14:paraId="12CDE83B" w14:textId="77777777" w:rsidR="004F5B43" w:rsidRPr="009B39A2" w:rsidRDefault="004F5B43" w:rsidP="004F5B43">
      <w:pPr>
        <w:widowControl w:val="0"/>
        <w:tabs>
          <w:tab w:val="left" w:leader="underscore" w:pos="8901"/>
        </w:tabs>
        <w:jc w:val="center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ab/>
      </w:r>
    </w:p>
    <w:p w14:paraId="042FE94B" w14:textId="20793913" w:rsidR="004F5B43" w:rsidRPr="009B39A2" w:rsidRDefault="004F5B43" w:rsidP="009B39A2">
      <w:pPr>
        <w:widowControl w:val="0"/>
        <w:jc w:val="center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>(</w:t>
      </w:r>
      <w:r w:rsidRPr="009B39A2">
        <w:rPr>
          <w:rFonts w:ascii="Times New Roman" w:hAnsi="Times New Roman" w:cs="Times New Roman"/>
          <w:i/>
          <w:sz w:val="20"/>
        </w:rPr>
        <w:t>juridinio asmens teisinė forma, juridinio asmens kodas, juridinio ar fizinio asmens kontaktiniai duomenys</w:t>
      </w:r>
      <w:r w:rsidRPr="009B39A2">
        <w:rPr>
          <w:rFonts w:ascii="Times New Roman" w:hAnsi="Times New Roman" w:cs="Times New Roman"/>
          <w:szCs w:val="24"/>
        </w:rPr>
        <w:t>)</w:t>
      </w:r>
    </w:p>
    <w:p w14:paraId="3D15A755" w14:textId="77777777" w:rsidR="004F5B43" w:rsidRPr="009B39A2" w:rsidRDefault="004F5B43" w:rsidP="004F5B43">
      <w:pPr>
        <w:widowControl w:val="0"/>
        <w:rPr>
          <w:rFonts w:ascii="Times New Roman" w:hAnsi="Times New Roman" w:cs="Times New Roman"/>
          <w:szCs w:val="24"/>
        </w:rPr>
      </w:pPr>
    </w:p>
    <w:p w14:paraId="4A2241A9" w14:textId="47DC8918" w:rsidR="004F5B43" w:rsidRDefault="004F5B43" w:rsidP="009B39A2">
      <w:pPr>
        <w:widowControl w:val="0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 xml:space="preserve">Lietuvos kino centrui prie Kultūros ministerijos </w:t>
      </w:r>
    </w:p>
    <w:p w14:paraId="72843B74" w14:textId="77777777" w:rsidR="009B39A2" w:rsidRPr="009B39A2" w:rsidRDefault="009B39A2" w:rsidP="009B39A2">
      <w:pPr>
        <w:widowControl w:val="0"/>
        <w:rPr>
          <w:rFonts w:ascii="Times New Roman" w:hAnsi="Times New Roman" w:cs="Times New Roman"/>
          <w:szCs w:val="24"/>
        </w:rPr>
      </w:pPr>
    </w:p>
    <w:p w14:paraId="20536AAC" w14:textId="55E9B3E5" w:rsidR="004F5B43" w:rsidRPr="009B39A2" w:rsidRDefault="004F5B43" w:rsidP="009B39A2">
      <w:pPr>
        <w:jc w:val="center"/>
        <w:rPr>
          <w:rFonts w:ascii="Times New Roman" w:hAnsi="Times New Roman" w:cs="Times New Roman"/>
          <w:b/>
          <w:szCs w:val="24"/>
        </w:rPr>
      </w:pPr>
      <w:r w:rsidRPr="009B39A2">
        <w:rPr>
          <w:rFonts w:ascii="Times New Roman" w:hAnsi="Times New Roman" w:cs="Times New Roman"/>
          <w:b/>
          <w:szCs w:val="24"/>
        </w:rPr>
        <w:t>FILMO REGISTRAVIMO PARAIŠKA</w:t>
      </w:r>
      <w:r w:rsidRPr="009B39A2">
        <w:rPr>
          <w:rFonts w:ascii="Times New Roman" w:hAnsi="Times New Roman" w:cs="Times New Roman"/>
          <w:szCs w:val="24"/>
        </w:rPr>
        <w:t xml:space="preserve">  </w:t>
      </w:r>
    </w:p>
    <w:p w14:paraId="3B301224" w14:textId="77777777" w:rsidR="004F5B43" w:rsidRPr="009B39A2" w:rsidRDefault="004F5B43" w:rsidP="004F5B43">
      <w:pPr>
        <w:widowControl w:val="0"/>
        <w:jc w:val="center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>____________</w:t>
      </w:r>
    </w:p>
    <w:p w14:paraId="3E34B7C2" w14:textId="77777777" w:rsidR="004F5B43" w:rsidRPr="009B39A2" w:rsidRDefault="004F5B43" w:rsidP="004F5B43">
      <w:pPr>
        <w:jc w:val="center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 xml:space="preserve">    (dokumento data)    </w:t>
      </w:r>
    </w:p>
    <w:p w14:paraId="077A6EAA" w14:textId="77777777" w:rsidR="004F5B43" w:rsidRPr="009B39A2" w:rsidRDefault="004F5B43" w:rsidP="004F5B43">
      <w:pPr>
        <w:rPr>
          <w:rFonts w:ascii="Times New Roman" w:hAnsi="Times New Roman" w:cs="Times New Roman"/>
          <w:szCs w:val="24"/>
        </w:rPr>
      </w:pPr>
    </w:p>
    <w:p w14:paraId="7EF4136C" w14:textId="77777777" w:rsidR="004F5B43" w:rsidRPr="009B39A2" w:rsidRDefault="004F5B43" w:rsidP="004F5B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>FILMO PAVADINIMAS:</w:t>
      </w:r>
    </w:p>
    <w:p w14:paraId="749A01C1" w14:textId="77777777" w:rsidR="004F5B43" w:rsidRPr="009B39A2" w:rsidRDefault="004F5B43" w:rsidP="009C32A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9B39A2">
        <w:rPr>
          <w:rFonts w:ascii="Times New Roman" w:hAnsi="Times New Roman" w:cs="Times New Roman"/>
        </w:rPr>
        <w:t>lietuvių kalba ________________________________________________</w:t>
      </w:r>
    </w:p>
    <w:p w14:paraId="2F0990EF" w14:textId="23D18D5A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1.2. originalo kalba _______________________________________________</w:t>
      </w:r>
    </w:p>
    <w:p w14:paraId="1D09FD97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23523863" w14:textId="77777777" w:rsidR="004F5B43" w:rsidRPr="009B39A2" w:rsidRDefault="004F5B43" w:rsidP="004F5B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PAGRINDINIAI FILMO KŪRĖJAI:</w:t>
      </w:r>
    </w:p>
    <w:p w14:paraId="244A0017" w14:textId="77777777" w:rsidR="004F5B43" w:rsidRPr="009B39A2" w:rsidRDefault="004F5B43" w:rsidP="004F5B43">
      <w:pPr>
        <w:ind w:left="360"/>
        <w:rPr>
          <w:rFonts w:ascii="Times New Roman" w:hAnsi="Times New Roman" w:cs="Times New Roman"/>
          <w:i/>
          <w:sz w:val="20"/>
        </w:rPr>
      </w:pPr>
      <w:r w:rsidRPr="009B39A2">
        <w:rPr>
          <w:rFonts w:ascii="Times New Roman" w:hAnsi="Times New Roman" w:cs="Times New Roman"/>
          <w:sz w:val="20"/>
        </w:rPr>
        <w:t>(</w:t>
      </w:r>
      <w:r w:rsidRPr="009B39A2">
        <w:rPr>
          <w:rFonts w:ascii="Times New Roman" w:hAnsi="Times New Roman" w:cs="Times New Roman"/>
          <w:i/>
          <w:sz w:val="20"/>
        </w:rPr>
        <w:t>nurodyti  kiekvieno kūrėjo vardą ir pavardę)</w:t>
      </w:r>
    </w:p>
    <w:p w14:paraId="45F228D4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  <w:sz w:val="24"/>
        </w:rPr>
      </w:pPr>
      <w:r w:rsidRPr="009B39A2">
        <w:rPr>
          <w:rFonts w:ascii="Times New Roman" w:hAnsi="Times New Roman" w:cs="Times New Roman"/>
        </w:rPr>
        <w:t>2.1. Scenarijaus autorius____________________________________________</w:t>
      </w:r>
    </w:p>
    <w:p w14:paraId="761528E0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2.2. Režisierius____________________________________________________</w:t>
      </w:r>
    </w:p>
    <w:p w14:paraId="24CE0DBE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2.3. Operatorius _______________________________________________</w:t>
      </w:r>
    </w:p>
    <w:p w14:paraId="0FF1E8F3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2.4. Kompozitorius ________________________________________________</w:t>
      </w:r>
    </w:p>
    <w:p w14:paraId="4E826B39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2.5. Dailininkas___________________________________________________</w:t>
      </w:r>
    </w:p>
    <w:p w14:paraId="7C584557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6169206D" w14:textId="77777777" w:rsidR="004F5B43" w:rsidRPr="009B39A2" w:rsidRDefault="004F5B43" w:rsidP="004F5B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 xml:space="preserve">FILMO AUTORIŲ TURTINIŲ TEISIŲ SAVININKAS (SAVININKAI) </w:t>
      </w:r>
    </w:p>
    <w:p w14:paraId="190DDF53" w14:textId="77777777" w:rsidR="004F5B43" w:rsidRPr="009B39A2" w:rsidRDefault="004F5B43" w:rsidP="009C32AE">
      <w:pPr>
        <w:spacing w:line="240" w:lineRule="auto"/>
        <w:ind w:left="360"/>
        <w:rPr>
          <w:rFonts w:ascii="Times New Roman" w:hAnsi="Times New Roman" w:cs="Times New Roman"/>
          <w:sz w:val="20"/>
        </w:rPr>
      </w:pPr>
      <w:r w:rsidRPr="009B39A2">
        <w:rPr>
          <w:rFonts w:ascii="Times New Roman" w:hAnsi="Times New Roman" w:cs="Times New Roman"/>
          <w:sz w:val="20"/>
        </w:rPr>
        <w:t>(</w:t>
      </w:r>
      <w:r w:rsidRPr="009B39A2">
        <w:rPr>
          <w:rFonts w:ascii="Times New Roman" w:hAnsi="Times New Roman" w:cs="Times New Roman"/>
          <w:i/>
          <w:sz w:val="20"/>
        </w:rPr>
        <w:t>nurodyti fizinio asmens vardą ir pavardę arba juridinio asmens pavadinimą ir kodą</w:t>
      </w:r>
      <w:r w:rsidRPr="009B39A2">
        <w:rPr>
          <w:rFonts w:ascii="Times New Roman" w:hAnsi="Times New Roman" w:cs="Times New Roman"/>
          <w:sz w:val="20"/>
        </w:rPr>
        <w:t>)</w:t>
      </w:r>
    </w:p>
    <w:p w14:paraId="443D31F1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  <w:sz w:val="24"/>
        </w:rPr>
      </w:pPr>
      <w:r w:rsidRPr="009B39A2">
        <w:rPr>
          <w:rFonts w:ascii="Times New Roman" w:hAnsi="Times New Roman" w:cs="Times New Roman"/>
        </w:rPr>
        <w:t>_________________________________________________________________</w:t>
      </w:r>
    </w:p>
    <w:p w14:paraId="7AB1CCA1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__________________________________________________________________</w:t>
      </w:r>
    </w:p>
    <w:p w14:paraId="120433C7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</w:p>
    <w:p w14:paraId="4643135D" w14:textId="77777777" w:rsidR="004F5B43" w:rsidRPr="009B39A2" w:rsidRDefault="004F5B43" w:rsidP="009C32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FILMO PIRMOJO ĮRAŠO GAMINTOJAS (-AI):</w:t>
      </w:r>
    </w:p>
    <w:p w14:paraId="164AA7DC" w14:textId="77777777" w:rsidR="004F5B43" w:rsidRPr="009B39A2" w:rsidRDefault="004F5B43" w:rsidP="009C32AE">
      <w:pPr>
        <w:spacing w:line="240" w:lineRule="auto"/>
        <w:ind w:left="360"/>
        <w:rPr>
          <w:rFonts w:ascii="Times New Roman" w:hAnsi="Times New Roman" w:cs="Times New Roman"/>
          <w:sz w:val="20"/>
        </w:rPr>
      </w:pPr>
      <w:r w:rsidRPr="009B39A2">
        <w:rPr>
          <w:rFonts w:ascii="Times New Roman" w:hAnsi="Times New Roman" w:cs="Times New Roman"/>
          <w:sz w:val="20"/>
        </w:rPr>
        <w:t>(</w:t>
      </w:r>
      <w:r w:rsidRPr="009B39A2">
        <w:rPr>
          <w:rFonts w:ascii="Times New Roman" w:hAnsi="Times New Roman" w:cs="Times New Roman"/>
          <w:i/>
          <w:sz w:val="20"/>
        </w:rPr>
        <w:t>nurodyti fizinio asmens vardą ir pavardę arba juridinio asmens pavadinimą ir kodą</w:t>
      </w:r>
      <w:r w:rsidRPr="009B39A2">
        <w:rPr>
          <w:rFonts w:ascii="Times New Roman" w:hAnsi="Times New Roman" w:cs="Times New Roman"/>
          <w:sz w:val="20"/>
        </w:rPr>
        <w:t>)</w:t>
      </w:r>
    </w:p>
    <w:p w14:paraId="49166AEE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  <w:sz w:val="24"/>
        </w:rPr>
      </w:pPr>
      <w:r w:rsidRPr="009B39A2">
        <w:rPr>
          <w:rFonts w:ascii="Times New Roman" w:hAnsi="Times New Roman" w:cs="Times New Roman"/>
        </w:rPr>
        <w:t>_________________________________________________________________</w:t>
      </w:r>
    </w:p>
    <w:p w14:paraId="7C10F54A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_________________________________________________________________</w:t>
      </w:r>
    </w:p>
    <w:p w14:paraId="319F0701" w14:textId="77777777" w:rsidR="004F5B43" w:rsidRPr="009B39A2" w:rsidRDefault="004F5B43" w:rsidP="004F5B43">
      <w:pPr>
        <w:ind w:left="360"/>
        <w:rPr>
          <w:rFonts w:ascii="Times New Roman" w:hAnsi="Times New Roman" w:cs="Times New Roman"/>
        </w:rPr>
      </w:pPr>
    </w:p>
    <w:p w14:paraId="703D44F2" w14:textId="6966DB13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5. FILMO PAGAMINIMO METAI_____________</w:t>
      </w:r>
    </w:p>
    <w:p w14:paraId="798ADFB0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 xml:space="preserve">6. FILMO TRUKMĖ </w:t>
      </w:r>
      <w:r w:rsidRPr="009B39A2">
        <w:rPr>
          <w:rFonts w:ascii="Times New Roman" w:hAnsi="Times New Roman" w:cs="Times New Roman"/>
          <w:i/>
          <w:sz w:val="20"/>
        </w:rPr>
        <w:t>(minutėmis)</w:t>
      </w:r>
      <w:r w:rsidRPr="009B39A2">
        <w:rPr>
          <w:rFonts w:ascii="Times New Roman" w:hAnsi="Times New Roman" w:cs="Times New Roman"/>
        </w:rPr>
        <w:t xml:space="preserve"> ____________</w:t>
      </w:r>
    </w:p>
    <w:p w14:paraId="5FB452CE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23D98A05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 xml:space="preserve">7. VALSTYBĖS, KURIOJE PAGAMINTAS FILMAS, PAVADINIMAS (-AI) </w:t>
      </w:r>
    </w:p>
    <w:p w14:paraId="6B90ABD8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  <w:i/>
          <w:sz w:val="20"/>
        </w:rPr>
        <w:t>(pirmojo įrašo gamintojo (-ų) valstybės pavadinimas (-ai), ISO kodas)</w:t>
      </w:r>
    </w:p>
    <w:p w14:paraId="281D68FE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_______________________________________</w:t>
      </w:r>
    </w:p>
    <w:p w14:paraId="0B51A4EE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5630EAF8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 xml:space="preserve">8. FILMO RŪŠIS </w:t>
      </w:r>
      <w:r w:rsidRPr="009B39A2">
        <w:rPr>
          <w:rFonts w:ascii="Times New Roman" w:hAnsi="Times New Roman" w:cs="Times New Roman"/>
          <w:i/>
          <w:sz w:val="20"/>
        </w:rPr>
        <w:t>(pažymėti X)</w:t>
      </w:r>
    </w:p>
    <w:p w14:paraId="2DB301E3" w14:textId="77777777" w:rsidR="004F5B43" w:rsidRPr="009B39A2" w:rsidRDefault="004F5B43" w:rsidP="004F5B43">
      <w:pPr>
        <w:tabs>
          <w:tab w:val="left" w:pos="1843"/>
          <w:tab w:val="left" w:pos="4395"/>
        </w:tabs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bookmarkEnd w:id="0"/>
      <w:r w:rsidRPr="009B39A2">
        <w:rPr>
          <w:rFonts w:ascii="Times New Roman" w:hAnsi="Times New Roman" w:cs="Times New Roman"/>
        </w:rPr>
        <w:t xml:space="preserve"> Vaidybinis</w:t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Dokumentinis       </w:t>
      </w: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Animacinis    </w:t>
      </w: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Kita </w:t>
      </w:r>
      <w:r w:rsidRPr="009B39A2">
        <w:rPr>
          <w:rFonts w:ascii="Times New Roman" w:hAnsi="Times New Roman" w:cs="Times New Roman"/>
          <w:i/>
          <w:sz w:val="20"/>
        </w:rPr>
        <w:t>(nurodyti)</w:t>
      </w:r>
      <w:r w:rsidRPr="009B39A2">
        <w:rPr>
          <w:rFonts w:ascii="Times New Roman" w:hAnsi="Times New Roman" w:cs="Times New Roman"/>
          <w:sz w:val="20"/>
        </w:rPr>
        <w:t>____________</w:t>
      </w:r>
    </w:p>
    <w:p w14:paraId="475C3A7B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383C526E" w14:textId="77777777" w:rsidR="004F5B43" w:rsidRPr="009B39A2" w:rsidRDefault="004F5B43" w:rsidP="004F5B43">
      <w:pPr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 xml:space="preserve">9. FILMO ŽANRAS </w:t>
      </w:r>
      <w:r w:rsidRPr="009B39A2">
        <w:rPr>
          <w:rFonts w:ascii="Times New Roman" w:hAnsi="Times New Roman" w:cs="Times New Roman"/>
          <w:i/>
          <w:sz w:val="20"/>
        </w:rPr>
        <w:t>(pažymėti X)</w:t>
      </w:r>
      <w:r w:rsidRPr="009B39A2">
        <w:rPr>
          <w:rFonts w:ascii="Times New Roman" w:hAnsi="Times New Roman" w:cs="Times New Roman"/>
        </w:rPr>
        <w:t>:</w:t>
      </w:r>
    </w:p>
    <w:p w14:paraId="7D332651" w14:textId="77777777" w:rsidR="004F5B43" w:rsidRPr="009B39A2" w:rsidRDefault="004F5B43" w:rsidP="004F5B43">
      <w:pPr>
        <w:tabs>
          <w:tab w:val="left" w:pos="1843"/>
          <w:tab w:val="left" w:pos="3969"/>
          <w:tab w:val="left" w:pos="5670"/>
        </w:tabs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Drama      </w:t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Fantastinis  </w:t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Komedija     </w:t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Nuotykių </w:t>
      </w:r>
    </w:p>
    <w:p w14:paraId="2E51E1E5" w14:textId="77777777" w:rsidR="004F5B43" w:rsidRPr="009B39A2" w:rsidRDefault="004F5B43" w:rsidP="004F5B43">
      <w:pPr>
        <w:tabs>
          <w:tab w:val="left" w:pos="1843"/>
          <w:tab w:val="left" w:pos="3969"/>
          <w:tab w:val="left" w:pos="5670"/>
        </w:tabs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Romantinis     </w:t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Siaubo</w:t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Šeimos</w:t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Trileris</w:t>
      </w:r>
    </w:p>
    <w:p w14:paraId="1653DA65" w14:textId="77777777" w:rsidR="004F5B43" w:rsidRPr="009B39A2" w:rsidRDefault="004F5B43" w:rsidP="004F5B43">
      <w:pPr>
        <w:tabs>
          <w:tab w:val="left" w:pos="1843"/>
          <w:tab w:val="left" w:pos="4395"/>
        </w:tabs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Veiksmo</w:t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Kita </w:t>
      </w:r>
      <w:r w:rsidRPr="009B39A2">
        <w:rPr>
          <w:rFonts w:ascii="Times New Roman" w:hAnsi="Times New Roman" w:cs="Times New Roman"/>
          <w:i/>
          <w:sz w:val="20"/>
        </w:rPr>
        <w:t>(nurodyti)</w:t>
      </w:r>
      <w:r w:rsidRPr="009B39A2">
        <w:rPr>
          <w:rFonts w:ascii="Times New Roman" w:hAnsi="Times New Roman" w:cs="Times New Roman"/>
          <w:sz w:val="20"/>
        </w:rPr>
        <w:t>____________</w:t>
      </w:r>
    </w:p>
    <w:p w14:paraId="29EE241E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2FEC5B0E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 xml:space="preserve">10. FILMO KALBA/ĮGARSINIMAS </w:t>
      </w:r>
      <w:r w:rsidRPr="009B39A2">
        <w:rPr>
          <w:rFonts w:ascii="Times New Roman" w:hAnsi="Times New Roman" w:cs="Times New Roman"/>
          <w:i/>
          <w:sz w:val="20"/>
        </w:rPr>
        <w:t>(nurodyti kalbas)</w:t>
      </w:r>
      <w:r w:rsidRPr="009B39A2">
        <w:rPr>
          <w:rFonts w:ascii="Times New Roman" w:hAnsi="Times New Roman" w:cs="Times New Roman"/>
        </w:rPr>
        <w:t>:</w:t>
      </w:r>
    </w:p>
    <w:p w14:paraId="196DFEDB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10.1. Filmo originalo kalba _____________________</w:t>
      </w:r>
    </w:p>
    <w:p w14:paraId="2BD6D813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 xml:space="preserve">10.2. Filmas </w:t>
      </w:r>
      <w:proofErr w:type="spellStart"/>
      <w:r w:rsidRPr="009B39A2">
        <w:rPr>
          <w:rFonts w:ascii="Times New Roman" w:hAnsi="Times New Roman" w:cs="Times New Roman"/>
        </w:rPr>
        <w:t>subtitruotas</w:t>
      </w:r>
      <w:proofErr w:type="spellEnd"/>
      <w:r w:rsidRPr="009B39A2">
        <w:rPr>
          <w:rFonts w:ascii="Times New Roman" w:hAnsi="Times New Roman" w:cs="Times New Roman"/>
        </w:rPr>
        <w:t xml:space="preserve"> į _____________________</w:t>
      </w:r>
    </w:p>
    <w:p w14:paraId="6C2C1370" w14:textId="77777777" w:rsidR="004F5B43" w:rsidRPr="009B39A2" w:rsidRDefault="004F5B43" w:rsidP="009C32AE">
      <w:pPr>
        <w:spacing w:line="24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10.3. Filmas dubliuotas į ______________________</w:t>
      </w:r>
    </w:p>
    <w:p w14:paraId="71F294EA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0247BE23" w14:textId="77777777" w:rsidR="004F5B43" w:rsidRPr="009B39A2" w:rsidRDefault="004F5B43" w:rsidP="004F5B43">
      <w:pPr>
        <w:pStyle w:val="Header"/>
        <w:tabs>
          <w:tab w:val="left" w:pos="1296"/>
        </w:tabs>
      </w:pPr>
    </w:p>
    <w:p w14:paraId="1555F233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11. LICENCINĖS SUTARTIES SĄLYGOS:</w:t>
      </w:r>
    </w:p>
    <w:p w14:paraId="1D394BD3" w14:textId="77777777" w:rsidR="004F5B43" w:rsidRPr="009B39A2" w:rsidRDefault="004F5B43" w:rsidP="004F5B43">
      <w:pPr>
        <w:rPr>
          <w:rFonts w:ascii="Times New Roman" w:hAnsi="Times New Roman" w:cs="Times New Roman"/>
          <w:i/>
          <w:sz w:val="20"/>
        </w:rPr>
      </w:pPr>
      <w:r w:rsidRPr="009B39A2">
        <w:rPr>
          <w:rFonts w:ascii="Times New Roman" w:hAnsi="Times New Roman" w:cs="Times New Roman"/>
          <w:i/>
          <w:sz w:val="20"/>
        </w:rPr>
        <w:t>(pildoma tik tuomet, kai filmą registravimo paraišką NE pirmojo įrašo gamintojas)</w:t>
      </w:r>
    </w:p>
    <w:p w14:paraId="3A1E9819" w14:textId="77777777" w:rsidR="004F5B43" w:rsidRPr="009B39A2" w:rsidRDefault="004F5B43" w:rsidP="004F5B43">
      <w:pPr>
        <w:spacing w:line="360" w:lineRule="auto"/>
        <w:rPr>
          <w:rFonts w:ascii="Times New Roman" w:hAnsi="Times New Roman" w:cs="Times New Roman"/>
          <w:sz w:val="24"/>
        </w:rPr>
      </w:pPr>
      <w:r w:rsidRPr="009B39A2">
        <w:rPr>
          <w:rFonts w:ascii="Times New Roman" w:hAnsi="Times New Roman" w:cs="Times New Roman"/>
        </w:rPr>
        <w:t>11.1. Licencinės sutarties data ____________</w:t>
      </w:r>
    </w:p>
    <w:p w14:paraId="42BDC4A2" w14:textId="77777777" w:rsidR="004F5B43" w:rsidRPr="009B39A2" w:rsidRDefault="004F5B43" w:rsidP="004F5B43">
      <w:pPr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11.2. Licenciatas___________________________________________________</w:t>
      </w:r>
    </w:p>
    <w:p w14:paraId="052D549F" w14:textId="77777777" w:rsidR="004F5B43" w:rsidRPr="009B39A2" w:rsidRDefault="004F5B43" w:rsidP="004F5B43">
      <w:pPr>
        <w:spacing w:line="360" w:lineRule="auto"/>
        <w:rPr>
          <w:rFonts w:ascii="Times New Roman" w:hAnsi="Times New Roman" w:cs="Times New Roman"/>
          <w:i/>
          <w:sz w:val="20"/>
        </w:rPr>
      </w:pPr>
      <w:r w:rsidRPr="009B39A2">
        <w:rPr>
          <w:rFonts w:ascii="Times New Roman" w:hAnsi="Times New Roman" w:cs="Times New Roman"/>
          <w:sz w:val="20"/>
        </w:rPr>
        <w:t>(</w:t>
      </w:r>
      <w:r w:rsidRPr="009B39A2">
        <w:rPr>
          <w:rFonts w:ascii="Times New Roman" w:hAnsi="Times New Roman" w:cs="Times New Roman"/>
          <w:i/>
          <w:sz w:val="20"/>
        </w:rPr>
        <w:t xml:space="preserve">nurodyti fizinio asmens vardą ir pavardę arba juridinio asmens pavadinimą ir kodą) </w:t>
      </w:r>
    </w:p>
    <w:p w14:paraId="3713FC1A" w14:textId="77777777" w:rsidR="004F5B43" w:rsidRPr="009B39A2" w:rsidRDefault="004F5B43" w:rsidP="004F5B43">
      <w:pPr>
        <w:spacing w:line="360" w:lineRule="auto"/>
        <w:rPr>
          <w:rFonts w:ascii="Times New Roman" w:hAnsi="Times New Roman" w:cs="Times New Roman"/>
          <w:sz w:val="24"/>
        </w:rPr>
      </w:pPr>
      <w:r w:rsidRPr="009B39A2">
        <w:rPr>
          <w:rFonts w:ascii="Times New Roman" w:hAnsi="Times New Roman" w:cs="Times New Roman"/>
        </w:rPr>
        <w:lastRenderedPageBreak/>
        <w:t>11. 3. Licencijos rūšis (</w:t>
      </w:r>
      <w:r w:rsidRPr="009B39A2">
        <w:rPr>
          <w:rFonts w:ascii="Times New Roman" w:hAnsi="Times New Roman" w:cs="Times New Roman"/>
          <w:i/>
          <w:sz w:val="20"/>
        </w:rPr>
        <w:t>(pažymėti X)</w:t>
      </w:r>
      <w:r w:rsidRPr="009B39A2">
        <w:rPr>
          <w:rFonts w:ascii="Times New Roman" w:hAnsi="Times New Roman" w:cs="Times New Roman"/>
        </w:rPr>
        <w:t>:</w:t>
      </w:r>
    </w:p>
    <w:p w14:paraId="14BB4EF5" w14:textId="77777777" w:rsidR="004F5B43" w:rsidRPr="009B39A2" w:rsidRDefault="004F5B43" w:rsidP="004F5B43">
      <w:pPr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Išimtinė</w:t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Neišimtinė </w:t>
      </w:r>
    </w:p>
    <w:p w14:paraId="70D0DADA" w14:textId="77777777" w:rsidR="004F5B43" w:rsidRPr="009B39A2" w:rsidRDefault="004F5B43" w:rsidP="004F5B43">
      <w:pPr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 xml:space="preserve">11.4. Suteiktos teisės </w:t>
      </w:r>
      <w:r w:rsidRPr="009B39A2">
        <w:rPr>
          <w:rFonts w:ascii="Times New Roman" w:hAnsi="Times New Roman" w:cs="Times New Roman"/>
          <w:i/>
          <w:sz w:val="20"/>
        </w:rPr>
        <w:t>(pažymėti X):</w:t>
      </w:r>
    </w:p>
    <w:p w14:paraId="1768D2D6" w14:textId="0C79780A" w:rsidR="004F5B43" w:rsidRPr="009B39A2" w:rsidRDefault="004F5B43" w:rsidP="004F5B43">
      <w:pPr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</w:t>
      </w:r>
      <w:r w:rsidRPr="009B39A2">
        <w:rPr>
          <w:rStyle w:val="Strong"/>
          <w:rFonts w:ascii="Times New Roman" w:hAnsi="Times New Roman" w:cs="Times New Roman"/>
          <w:b w:val="0"/>
        </w:rPr>
        <w:t xml:space="preserve">Rodymas kino teatruose </w:t>
      </w:r>
    </w:p>
    <w:p w14:paraId="2B6D161D" w14:textId="77777777" w:rsidR="004F5B43" w:rsidRPr="009B39A2" w:rsidRDefault="004F5B43" w:rsidP="004F5B43">
      <w:pPr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</w:t>
      </w:r>
      <w:r w:rsidRPr="009B39A2">
        <w:rPr>
          <w:rStyle w:val="Emphasis"/>
          <w:rFonts w:ascii="Times New Roman" w:hAnsi="Times New Roman" w:cs="Times New Roman"/>
          <w:i w:val="0"/>
        </w:rPr>
        <w:t xml:space="preserve">Filmo DVD ir (arba) kitų laikmenų nuoma ir (arba) pardavimas  </w:t>
      </w:r>
    </w:p>
    <w:p w14:paraId="12F61D1F" w14:textId="77777777" w:rsidR="004F5B43" w:rsidRPr="009B39A2" w:rsidRDefault="004F5B43" w:rsidP="004F5B43">
      <w:pPr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</w:t>
      </w:r>
      <w:r w:rsidRPr="009B39A2">
        <w:rPr>
          <w:rStyle w:val="Emphasis"/>
          <w:rFonts w:ascii="Times New Roman" w:hAnsi="Times New Roman" w:cs="Times New Roman"/>
          <w:i w:val="0"/>
        </w:rPr>
        <w:t xml:space="preserve">Rodymas per TV ir (arba) kabelinę TV ir (arba) palydovinę TV  </w:t>
      </w:r>
    </w:p>
    <w:p w14:paraId="06C7E5CA" w14:textId="77777777" w:rsidR="004F5B43" w:rsidRPr="009B39A2" w:rsidRDefault="004F5B43" w:rsidP="004F5B43">
      <w:pPr>
        <w:spacing w:line="360" w:lineRule="auto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</w:t>
      </w:r>
      <w:r w:rsidRPr="009B39A2">
        <w:rPr>
          <w:rStyle w:val="Emphasis"/>
          <w:rFonts w:ascii="Times New Roman" w:hAnsi="Times New Roman" w:cs="Times New Roman"/>
          <w:i w:val="0"/>
        </w:rPr>
        <w:t xml:space="preserve">Filmo padarymas viešai prieinamu kompiuterių tinklais (internetu) </w:t>
      </w:r>
    </w:p>
    <w:p w14:paraId="3DC71A59" w14:textId="77777777" w:rsidR="004F5B43" w:rsidRPr="009B39A2" w:rsidRDefault="004F5B43" w:rsidP="004F5B43">
      <w:pPr>
        <w:spacing w:line="360" w:lineRule="auto"/>
        <w:rPr>
          <w:rStyle w:val="Emphasis"/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9B39A2">
        <w:rPr>
          <w:rFonts w:ascii="Times New Roman" w:hAnsi="Times New Roman" w:cs="Times New Roman"/>
        </w:rPr>
        <w:fldChar w:fldCharType="end"/>
      </w:r>
      <w:r w:rsidRPr="009B39A2">
        <w:rPr>
          <w:rFonts w:ascii="Times New Roman" w:hAnsi="Times New Roman" w:cs="Times New Roman"/>
        </w:rPr>
        <w:t xml:space="preserve"> </w:t>
      </w:r>
      <w:r w:rsidRPr="009B39A2">
        <w:rPr>
          <w:rStyle w:val="Emphasis"/>
          <w:rFonts w:ascii="Times New Roman" w:hAnsi="Times New Roman" w:cs="Times New Roman"/>
          <w:i w:val="0"/>
        </w:rPr>
        <w:t xml:space="preserve">Kita </w:t>
      </w:r>
      <w:r w:rsidRPr="009B39A2">
        <w:rPr>
          <w:rStyle w:val="Emphasis"/>
          <w:rFonts w:ascii="Times New Roman" w:hAnsi="Times New Roman" w:cs="Times New Roman"/>
          <w:i w:val="0"/>
          <w:sz w:val="20"/>
        </w:rPr>
        <w:t>(</w:t>
      </w:r>
      <w:r w:rsidRPr="009B39A2">
        <w:rPr>
          <w:rStyle w:val="Emphasis"/>
          <w:rFonts w:ascii="Times New Roman" w:hAnsi="Times New Roman" w:cs="Times New Roman"/>
          <w:sz w:val="20"/>
        </w:rPr>
        <w:t>nurodyti</w:t>
      </w:r>
      <w:r w:rsidRPr="009B39A2">
        <w:rPr>
          <w:rStyle w:val="Emphasis"/>
          <w:rFonts w:ascii="Times New Roman" w:hAnsi="Times New Roman" w:cs="Times New Roman"/>
          <w:i w:val="0"/>
          <w:sz w:val="20"/>
        </w:rPr>
        <w:t>)</w:t>
      </w:r>
      <w:r w:rsidRPr="009B39A2">
        <w:rPr>
          <w:rStyle w:val="Emphasis"/>
          <w:rFonts w:ascii="Times New Roman" w:hAnsi="Times New Roman" w:cs="Times New Roman"/>
          <w:i w:val="0"/>
        </w:rPr>
        <w:t>______</w:t>
      </w:r>
      <w:r w:rsidRPr="009B39A2">
        <w:rPr>
          <w:rStyle w:val="Emphasis"/>
          <w:rFonts w:ascii="Times New Roman" w:hAnsi="Times New Roman" w:cs="Times New Roman"/>
        </w:rPr>
        <w:t xml:space="preserve">  </w:t>
      </w:r>
    </w:p>
    <w:p w14:paraId="1A4AA95E" w14:textId="77777777" w:rsidR="004F5B43" w:rsidRPr="009B39A2" w:rsidRDefault="004F5B43" w:rsidP="004F5B43">
      <w:pPr>
        <w:rPr>
          <w:rStyle w:val="Emphasis"/>
          <w:rFonts w:ascii="Times New Roman" w:hAnsi="Times New Roman" w:cs="Times New Roman"/>
          <w:i w:val="0"/>
        </w:rPr>
      </w:pPr>
    </w:p>
    <w:p w14:paraId="3D50373E" w14:textId="77777777" w:rsidR="004F5B43" w:rsidRPr="009B39A2" w:rsidRDefault="004F5B43" w:rsidP="004F5B43">
      <w:pPr>
        <w:rPr>
          <w:rFonts w:ascii="Times New Roman" w:hAnsi="Times New Roman" w:cs="Times New Roman"/>
          <w:i/>
        </w:rPr>
      </w:pPr>
      <w:r w:rsidRPr="009B39A2">
        <w:rPr>
          <w:rStyle w:val="Emphasis"/>
          <w:rFonts w:ascii="Times New Roman" w:hAnsi="Times New Roman" w:cs="Times New Roman"/>
          <w:i w:val="0"/>
        </w:rPr>
        <w:t xml:space="preserve">11.5. Suteiktų teisių galiojimo terminas </w:t>
      </w:r>
      <w:r w:rsidRPr="009B39A2">
        <w:rPr>
          <w:rFonts w:ascii="Times New Roman" w:hAnsi="Times New Roman" w:cs="Times New Roman"/>
          <w:i/>
          <w:sz w:val="20"/>
        </w:rPr>
        <w:t>(data: nuo - iki)</w:t>
      </w:r>
    </w:p>
    <w:p w14:paraId="496412ED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_____________________________________</w:t>
      </w:r>
    </w:p>
    <w:p w14:paraId="1F36D9ED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16532C0C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11.6. Suteiktų teisių galiojimo teritorija</w:t>
      </w:r>
    </w:p>
    <w:p w14:paraId="0FCD7EC3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>_____________________________________</w:t>
      </w:r>
    </w:p>
    <w:p w14:paraId="5984AD5E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51FBE7A2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 xml:space="preserve">12. ORIGINALIOS FILMO MEDŽIAGOS SAUGOJIMO VIETA </w:t>
      </w:r>
    </w:p>
    <w:p w14:paraId="47F20EB0" w14:textId="77777777" w:rsidR="004F5B43" w:rsidRPr="009B39A2" w:rsidRDefault="004F5B43" w:rsidP="004F5B43">
      <w:pPr>
        <w:rPr>
          <w:rFonts w:ascii="Times New Roman" w:hAnsi="Times New Roman" w:cs="Times New Roman"/>
          <w:sz w:val="20"/>
        </w:rPr>
      </w:pPr>
      <w:r w:rsidRPr="009B39A2">
        <w:rPr>
          <w:rFonts w:ascii="Times New Roman" w:hAnsi="Times New Roman" w:cs="Times New Roman"/>
          <w:sz w:val="20"/>
        </w:rPr>
        <w:t>(</w:t>
      </w:r>
      <w:r w:rsidRPr="009B39A2">
        <w:rPr>
          <w:rFonts w:ascii="Times New Roman" w:hAnsi="Times New Roman" w:cs="Times New Roman"/>
          <w:i/>
          <w:sz w:val="20"/>
        </w:rPr>
        <w:t xml:space="preserve">nurodyti tik teikiant nacionalinio ar bendros gamybos filmo registravimo paraišką) </w:t>
      </w:r>
    </w:p>
    <w:p w14:paraId="2C2A51CD" w14:textId="77777777" w:rsidR="004F5B43" w:rsidRPr="009B39A2" w:rsidRDefault="004F5B43" w:rsidP="004F5B43">
      <w:pPr>
        <w:rPr>
          <w:rFonts w:ascii="Times New Roman" w:hAnsi="Times New Roman" w:cs="Times New Roman"/>
          <w:sz w:val="24"/>
        </w:rPr>
      </w:pPr>
      <w:r w:rsidRPr="009B39A2">
        <w:rPr>
          <w:rFonts w:ascii="Times New Roman" w:hAnsi="Times New Roman" w:cs="Times New Roman"/>
        </w:rPr>
        <w:t>______________________________________________________________</w:t>
      </w:r>
    </w:p>
    <w:p w14:paraId="6E90F378" w14:textId="77777777" w:rsidR="004F5B43" w:rsidRPr="009B39A2" w:rsidRDefault="004F5B43" w:rsidP="004F5B43">
      <w:pPr>
        <w:rPr>
          <w:rFonts w:ascii="Times New Roman" w:hAnsi="Times New Roman" w:cs="Times New Roman"/>
          <w:i/>
          <w:sz w:val="20"/>
        </w:rPr>
      </w:pP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  <w:i/>
          <w:sz w:val="20"/>
        </w:rPr>
        <w:t>(valstybė,  organizacija)</w:t>
      </w:r>
    </w:p>
    <w:p w14:paraId="49D9462B" w14:textId="77777777" w:rsidR="004F5B43" w:rsidRPr="009B39A2" w:rsidRDefault="004F5B43" w:rsidP="004F5B43">
      <w:pPr>
        <w:rPr>
          <w:rFonts w:ascii="Times New Roman" w:hAnsi="Times New Roman" w:cs="Times New Roman"/>
          <w:sz w:val="24"/>
        </w:rPr>
      </w:pPr>
    </w:p>
    <w:p w14:paraId="2F65B7F6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 xml:space="preserve">13. FILMO INDEKSAS PAGAL AMŽIAUS CENZĄ </w:t>
      </w:r>
    </w:p>
    <w:p w14:paraId="6C4F3820" w14:textId="77777777" w:rsidR="004F5B43" w:rsidRPr="009B39A2" w:rsidRDefault="004F5B43" w:rsidP="004F5B43">
      <w:pPr>
        <w:rPr>
          <w:rFonts w:ascii="Times New Roman" w:hAnsi="Times New Roman" w:cs="Times New Roman"/>
          <w:i/>
          <w:sz w:val="20"/>
        </w:rPr>
      </w:pPr>
    </w:p>
    <w:p w14:paraId="362902B6" w14:textId="77777777" w:rsidR="004F5B43" w:rsidRPr="009B39A2" w:rsidRDefault="004F5B43" w:rsidP="004F5B43">
      <w:pPr>
        <w:rPr>
          <w:rFonts w:ascii="Times New Roman" w:hAnsi="Times New Roman" w:cs="Times New Roman"/>
          <w:sz w:val="20"/>
        </w:rPr>
      </w:pPr>
      <w:r w:rsidRPr="009B39A2">
        <w:rPr>
          <w:rFonts w:ascii="Times New Roman" w:hAnsi="Times New Roman" w:cs="Times New Roman"/>
          <w:sz w:val="20"/>
        </w:rPr>
        <w:t>_____________________________</w:t>
      </w:r>
      <w:r w:rsidRPr="009B39A2">
        <w:rPr>
          <w:rFonts w:ascii="Times New Roman" w:hAnsi="Times New Roman" w:cs="Times New Roman"/>
          <w:sz w:val="20"/>
        </w:rPr>
        <w:tab/>
        <w:t>________________________________</w:t>
      </w:r>
    </w:p>
    <w:p w14:paraId="5E59C6EC" w14:textId="77777777" w:rsidR="004F5B43" w:rsidRPr="009B39A2" w:rsidRDefault="004F5B43" w:rsidP="004F5B43">
      <w:pPr>
        <w:rPr>
          <w:rFonts w:ascii="Times New Roman" w:hAnsi="Times New Roman" w:cs="Times New Roman"/>
          <w:i/>
          <w:sz w:val="20"/>
        </w:rPr>
      </w:pPr>
      <w:r w:rsidRPr="009B39A2">
        <w:rPr>
          <w:rFonts w:ascii="Times New Roman" w:hAnsi="Times New Roman" w:cs="Times New Roman"/>
          <w:i/>
          <w:sz w:val="20"/>
        </w:rPr>
        <w:t xml:space="preserve">(šalies gamintojos suteiktas indeksas) </w:t>
      </w:r>
      <w:r w:rsidRPr="009B39A2">
        <w:rPr>
          <w:rFonts w:ascii="Times New Roman" w:hAnsi="Times New Roman" w:cs="Times New Roman"/>
          <w:i/>
          <w:sz w:val="20"/>
        </w:rPr>
        <w:tab/>
        <w:t>(filmo platintojo siūlomas indeksas) ________________________________________________________________________</w:t>
      </w:r>
    </w:p>
    <w:p w14:paraId="35313E87" w14:textId="77777777" w:rsidR="004F5B43" w:rsidRPr="009B39A2" w:rsidRDefault="004F5B43" w:rsidP="004F5B43">
      <w:pPr>
        <w:rPr>
          <w:rFonts w:ascii="Times New Roman" w:hAnsi="Times New Roman" w:cs="Times New Roman"/>
          <w:i/>
          <w:sz w:val="20"/>
        </w:rPr>
      </w:pPr>
      <w:r w:rsidRPr="009B39A2">
        <w:rPr>
          <w:rFonts w:ascii="Times New Roman" w:hAnsi="Times New Roman" w:cs="Times New Roman"/>
          <w:i/>
        </w:rPr>
        <w:t>(</w:t>
      </w:r>
      <w:r w:rsidRPr="009B39A2">
        <w:rPr>
          <w:rFonts w:ascii="Times New Roman" w:hAnsi="Times New Roman" w:cs="Times New Roman"/>
          <w:i/>
          <w:sz w:val="20"/>
        </w:rPr>
        <w:t>jei šalyje gamintojoje suteiktas indeksas yra ženklas, pateikti žodinį indekso paaiškinimą)</w:t>
      </w:r>
    </w:p>
    <w:p w14:paraId="3D387F02" w14:textId="77777777" w:rsidR="004F5B43" w:rsidRPr="009B39A2" w:rsidRDefault="004F5B43" w:rsidP="004F5B43">
      <w:pPr>
        <w:ind w:firstLine="720"/>
        <w:rPr>
          <w:rFonts w:ascii="Times New Roman" w:hAnsi="Times New Roman" w:cs="Times New Roman"/>
          <w:sz w:val="24"/>
        </w:rPr>
      </w:pPr>
    </w:p>
    <w:p w14:paraId="3B6D51E2" w14:textId="08E04EA4" w:rsidR="004F5B43" w:rsidRDefault="004F5B43" w:rsidP="004F5B43">
      <w:pPr>
        <w:ind w:firstLine="720"/>
        <w:rPr>
          <w:rFonts w:ascii="Times New Roman" w:hAnsi="Times New Roman" w:cs="Times New Roman"/>
        </w:rPr>
      </w:pPr>
    </w:p>
    <w:p w14:paraId="2035A526" w14:textId="450D65CA" w:rsidR="00534F79" w:rsidRDefault="00534F79" w:rsidP="004F5B43">
      <w:pPr>
        <w:ind w:firstLine="720"/>
        <w:rPr>
          <w:rFonts w:ascii="Times New Roman" w:hAnsi="Times New Roman" w:cs="Times New Roman"/>
        </w:rPr>
      </w:pPr>
    </w:p>
    <w:p w14:paraId="2E06DF0F" w14:textId="58A812C5" w:rsidR="00534F79" w:rsidRDefault="00534F79" w:rsidP="004F5B43">
      <w:pPr>
        <w:ind w:firstLine="720"/>
        <w:rPr>
          <w:rFonts w:ascii="Times New Roman" w:hAnsi="Times New Roman" w:cs="Times New Roman"/>
        </w:rPr>
      </w:pPr>
    </w:p>
    <w:p w14:paraId="42E504FB" w14:textId="77777777" w:rsidR="00534F79" w:rsidRPr="009B39A2" w:rsidRDefault="00534F79" w:rsidP="004F5B43">
      <w:pPr>
        <w:ind w:firstLine="720"/>
        <w:rPr>
          <w:rFonts w:ascii="Times New Roman" w:hAnsi="Times New Roman" w:cs="Times New Roman"/>
        </w:rPr>
      </w:pPr>
    </w:p>
    <w:p w14:paraId="6BEB22FD" w14:textId="77777777" w:rsidR="004F5B43" w:rsidRPr="009B39A2" w:rsidRDefault="004F5B43" w:rsidP="004F5B43">
      <w:pPr>
        <w:ind w:firstLine="567"/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lastRenderedPageBreak/>
        <w:t>PRIDEDAMI ŠIE PARAIŠKOS DOKUMENTAI:</w:t>
      </w:r>
    </w:p>
    <w:p w14:paraId="36AA4696" w14:textId="77777777" w:rsidR="004F5B43" w:rsidRPr="009B39A2" w:rsidRDefault="004F5B43" w:rsidP="004F5B43">
      <w:pPr>
        <w:pStyle w:val="ListParagraph"/>
        <w:rPr>
          <w:sz w:val="22"/>
          <w:szCs w:val="22"/>
        </w:rPr>
      </w:pPr>
    </w:p>
    <w:p w14:paraId="3D62B9F1" w14:textId="77777777" w:rsidR="004F5B43" w:rsidRPr="009B39A2" w:rsidRDefault="004F5B43" w:rsidP="004F5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9A2">
        <w:rPr>
          <w:rFonts w:ascii="Times New Roman" w:hAnsi="Times New Roman" w:cs="Times New Roman"/>
          <w:szCs w:val="24"/>
        </w:rPr>
        <w:t>1. Licencinės sutarties kopija (</w:t>
      </w:r>
      <w:r w:rsidRPr="009B39A2">
        <w:rPr>
          <w:rFonts w:ascii="Times New Roman" w:hAnsi="Times New Roman" w:cs="Times New Roman"/>
          <w:i/>
          <w:szCs w:val="24"/>
        </w:rPr>
        <w:t>jei sutartis užsienio kalba, pridėti vertimą atlikusio asmens parašu patvirtintą vertimą į lietuvių kalbą; galima pateikti licencinės sutarties ištrauką, kurioje numatyti filmui įregistruoti būtini duomenys</w:t>
      </w:r>
      <w:r w:rsidRPr="009B39A2">
        <w:rPr>
          <w:rFonts w:ascii="Times New Roman" w:hAnsi="Times New Roman" w:cs="Times New Roman"/>
          <w:szCs w:val="24"/>
        </w:rPr>
        <w:t>).</w:t>
      </w:r>
    </w:p>
    <w:p w14:paraId="0F84170A" w14:textId="77777777" w:rsidR="004F5B43" w:rsidRPr="009B39A2" w:rsidRDefault="004F5B43" w:rsidP="004F5B43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>2. Dokumentas, patvirtinantis, kad sumokėta valstybės rinkliava už filmo registravimą.</w:t>
      </w:r>
    </w:p>
    <w:p w14:paraId="59748EDB" w14:textId="77777777" w:rsidR="004F5B43" w:rsidRPr="009B39A2" w:rsidRDefault="004F5B43" w:rsidP="004F5B43">
      <w:pPr>
        <w:ind w:firstLine="720"/>
        <w:rPr>
          <w:rFonts w:ascii="Times New Roman" w:hAnsi="Times New Roman" w:cs="Times New Roman"/>
          <w:szCs w:val="20"/>
        </w:rPr>
      </w:pPr>
    </w:p>
    <w:p w14:paraId="6799588C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00E6EFC5" w14:textId="77777777" w:rsidR="004F5B43" w:rsidRPr="009B39A2" w:rsidRDefault="004F5B43" w:rsidP="004F5B43">
      <w:pPr>
        <w:spacing w:line="360" w:lineRule="auto"/>
        <w:outlineLvl w:val="0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>Prašau išduoti (</w:t>
      </w:r>
      <w:r w:rsidRPr="009B39A2">
        <w:rPr>
          <w:rFonts w:ascii="Times New Roman" w:hAnsi="Times New Roman" w:cs="Times New Roman"/>
          <w:i/>
          <w:szCs w:val="24"/>
        </w:rPr>
        <w:t>pažymėti X</w:t>
      </w:r>
      <w:r w:rsidRPr="009B39A2">
        <w:rPr>
          <w:rFonts w:ascii="Times New Roman" w:hAnsi="Times New Roman" w:cs="Times New Roman"/>
          <w:szCs w:val="24"/>
        </w:rPr>
        <w:t>):</w:t>
      </w:r>
    </w:p>
    <w:p w14:paraId="3689042D" w14:textId="77777777" w:rsidR="004F5B43" w:rsidRPr="009B39A2" w:rsidRDefault="004F5B43" w:rsidP="004F5B43">
      <w:pPr>
        <w:tabs>
          <w:tab w:val="left" w:pos="709"/>
        </w:tabs>
        <w:spacing w:line="360" w:lineRule="auto"/>
        <w:outlineLvl w:val="0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ab/>
      </w:r>
      <w:r w:rsidRPr="009B39A2">
        <w:rPr>
          <w:rFonts w:ascii="Times New Roman" w:hAnsi="Times New Roman" w:cs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Cs w:val="24"/>
        </w:rPr>
      </w:r>
      <w:r w:rsidR="00000000">
        <w:rPr>
          <w:rFonts w:ascii="Times New Roman" w:hAnsi="Times New Roman" w:cs="Times New Roman"/>
          <w:szCs w:val="24"/>
        </w:rPr>
        <w:fldChar w:fldCharType="separate"/>
      </w:r>
      <w:r w:rsidRPr="009B39A2">
        <w:rPr>
          <w:rFonts w:ascii="Times New Roman" w:hAnsi="Times New Roman" w:cs="Times New Roman"/>
          <w:szCs w:val="24"/>
        </w:rPr>
        <w:fldChar w:fldCharType="end"/>
      </w:r>
      <w:r w:rsidRPr="009B39A2">
        <w:rPr>
          <w:rFonts w:ascii="Times New Roman" w:hAnsi="Times New Roman" w:cs="Times New Roman"/>
          <w:szCs w:val="24"/>
        </w:rPr>
        <w:t xml:space="preserve"> Įregistruoto filmo duomenų išrašą </w:t>
      </w:r>
    </w:p>
    <w:p w14:paraId="41720140" w14:textId="77777777" w:rsidR="004F5B43" w:rsidRPr="009B39A2" w:rsidRDefault="004F5B43" w:rsidP="004F5B43">
      <w:pPr>
        <w:tabs>
          <w:tab w:val="left" w:pos="709"/>
        </w:tabs>
        <w:spacing w:line="360" w:lineRule="auto"/>
        <w:outlineLvl w:val="0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>ARBA</w:t>
      </w:r>
    </w:p>
    <w:p w14:paraId="4DA6BD74" w14:textId="77777777" w:rsidR="004F5B43" w:rsidRPr="009B39A2" w:rsidRDefault="004F5B43" w:rsidP="004F5B43">
      <w:pPr>
        <w:tabs>
          <w:tab w:val="left" w:pos="709"/>
        </w:tabs>
        <w:spacing w:line="360" w:lineRule="auto"/>
        <w:outlineLvl w:val="0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ab/>
      </w:r>
      <w:r w:rsidRPr="009B39A2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9A2">
        <w:rPr>
          <w:rFonts w:ascii="Times New Roman" w:hAnsi="Times New Roman" w:cs="Times New Roman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Cs w:val="24"/>
        </w:rPr>
      </w:r>
      <w:r w:rsidR="00000000">
        <w:rPr>
          <w:rFonts w:ascii="Times New Roman" w:hAnsi="Times New Roman" w:cs="Times New Roman"/>
          <w:szCs w:val="24"/>
        </w:rPr>
        <w:fldChar w:fldCharType="separate"/>
      </w:r>
      <w:r w:rsidRPr="009B39A2">
        <w:rPr>
          <w:rFonts w:ascii="Times New Roman" w:hAnsi="Times New Roman" w:cs="Times New Roman"/>
          <w:szCs w:val="24"/>
        </w:rPr>
        <w:fldChar w:fldCharType="end"/>
      </w:r>
      <w:r w:rsidRPr="009B39A2">
        <w:rPr>
          <w:rFonts w:ascii="Times New Roman" w:hAnsi="Times New Roman" w:cs="Times New Roman"/>
          <w:szCs w:val="24"/>
        </w:rPr>
        <w:t xml:space="preserve"> Patvirtinimą, kad mano pateikti duomenys įrašyti į Filmų registrą</w:t>
      </w:r>
    </w:p>
    <w:p w14:paraId="10BEF6BE" w14:textId="77777777" w:rsidR="004F5B43" w:rsidRPr="009B39A2" w:rsidRDefault="004F5B43" w:rsidP="004F5B43">
      <w:pPr>
        <w:tabs>
          <w:tab w:val="left" w:pos="709"/>
        </w:tabs>
        <w:spacing w:line="360" w:lineRule="auto"/>
        <w:outlineLvl w:val="0"/>
        <w:rPr>
          <w:rFonts w:ascii="Times New Roman" w:hAnsi="Times New Roman" w:cs="Times New Roman"/>
          <w:szCs w:val="24"/>
        </w:rPr>
      </w:pPr>
    </w:p>
    <w:p w14:paraId="090C8435" w14:textId="77777777" w:rsidR="004F5B43" w:rsidRPr="009B39A2" w:rsidRDefault="004F5B43" w:rsidP="004F5B43">
      <w:pPr>
        <w:tabs>
          <w:tab w:val="left" w:pos="709"/>
        </w:tabs>
        <w:outlineLvl w:val="0"/>
        <w:rPr>
          <w:rFonts w:ascii="Times New Roman" w:hAnsi="Times New Roman" w:cs="Times New Roman"/>
          <w:b/>
          <w:i/>
          <w:szCs w:val="20"/>
        </w:rPr>
      </w:pPr>
      <w:r w:rsidRPr="009B39A2">
        <w:rPr>
          <w:rFonts w:ascii="Times New Roman" w:hAnsi="Times New Roman" w:cs="Times New Roman"/>
          <w:b/>
          <w:i/>
        </w:rPr>
        <w:t>Aš, toliau pasirašęs, patvirtinu, kad visi šioje paraiškoje ir prie jos pridėtuose dokumentuose pateikti duomenys yra teisingi.</w:t>
      </w:r>
    </w:p>
    <w:p w14:paraId="4038AD09" w14:textId="77777777" w:rsidR="004F5B43" w:rsidRPr="009B39A2" w:rsidRDefault="004F5B43" w:rsidP="004F5B43">
      <w:pPr>
        <w:tabs>
          <w:tab w:val="left" w:pos="709"/>
        </w:tabs>
        <w:spacing w:line="360" w:lineRule="auto"/>
        <w:outlineLvl w:val="0"/>
        <w:rPr>
          <w:rFonts w:ascii="Times New Roman" w:hAnsi="Times New Roman" w:cs="Times New Roman"/>
        </w:rPr>
      </w:pPr>
    </w:p>
    <w:p w14:paraId="59530C8F" w14:textId="77777777" w:rsidR="004F5B43" w:rsidRPr="009B39A2" w:rsidRDefault="004F5B43" w:rsidP="004F5B43">
      <w:pPr>
        <w:tabs>
          <w:tab w:val="left" w:pos="709"/>
        </w:tabs>
        <w:spacing w:line="360" w:lineRule="auto"/>
        <w:outlineLvl w:val="0"/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>Paraišką teikiantis fizinis asmuo ar juridinio asmens atstovas:</w:t>
      </w:r>
    </w:p>
    <w:p w14:paraId="62159F11" w14:textId="77777777" w:rsidR="004F5B43" w:rsidRPr="009B39A2" w:rsidRDefault="004F5B43" w:rsidP="004F5B43">
      <w:pPr>
        <w:rPr>
          <w:rFonts w:ascii="Times New Roman" w:hAnsi="Times New Roman" w:cs="Times New Roman"/>
          <w:szCs w:val="24"/>
        </w:rPr>
      </w:pPr>
    </w:p>
    <w:p w14:paraId="72843633" w14:textId="77777777" w:rsidR="004F5B43" w:rsidRPr="009B39A2" w:rsidRDefault="004F5B43" w:rsidP="004F5B43">
      <w:pPr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szCs w:val="24"/>
        </w:rPr>
        <w:t xml:space="preserve">_______________________________________           </w:t>
      </w:r>
    </w:p>
    <w:p w14:paraId="5520395D" w14:textId="77777777" w:rsidR="004F5B43" w:rsidRPr="009B39A2" w:rsidRDefault="004F5B43" w:rsidP="004F5B43">
      <w:pPr>
        <w:rPr>
          <w:rFonts w:ascii="Times New Roman" w:hAnsi="Times New Roman" w:cs="Times New Roman"/>
          <w:szCs w:val="24"/>
        </w:rPr>
      </w:pPr>
      <w:r w:rsidRPr="009B39A2">
        <w:rPr>
          <w:rFonts w:ascii="Times New Roman" w:hAnsi="Times New Roman" w:cs="Times New Roman"/>
          <w:i/>
          <w:szCs w:val="24"/>
        </w:rPr>
        <w:t xml:space="preserve">                    vardas, pavardė, parašas</w:t>
      </w:r>
    </w:p>
    <w:p w14:paraId="504581EC" w14:textId="77777777" w:rsidR="004F5B43" w:rsidRPr="009B39A2" w:rsidRDefault="004F5B43" w:rsidP="004F5B43">
      <w:pPr>
        <w:rPr>
          <w:rFonts w:ascii="Times New Roman" w:hAnsi="Times New Roman" w:cs="Times New Roman"/>
          <w:i/>
          <w:sz w:val="20"/>
          <w:szCs w:val="20"/>
        </w:rPr>
      </w:pPr>
    </w:p>
    <w:p w14:paraId="15960C1C" w14:textId="77777777" w:rsidR="004F5B43" w:rsidRPr="009B39A2" w:rsidRDefault="004F5B43" w:rsidP="004F5B43">
      <w:pPr>
        <w:rPr>
          <w:rFonts w:ascii="Times New Roman" w:hAnsi="Times New Roman" w:cs="Times New Roman"/>
        </w:rPr>
      </w:pPr>
      <w:r w:rsidRPr="009B39A2">
        <w:rPr>
          <w:rFonts w:ascii="Times New Roman" w:hAnsi="Times New Roman" w:cs="Times New Roman"/>
        </w:rPr>
        <w:tab/>
      </w:r>
      <w:r w:rsidRPr="009B39A2">
        <w:rPr>
          <w:rFonts w:ascii="Times New Roman" w:hAnsi="Times New Roman" w:cs="Times New Roman"/>
        </w:rPr>
        <w:tab/>
      </w:r>
    </w:p>
    <w:p w14:paraId="385B4BB0" w14:textId="77777777" w:rsidR="004F5B43" w:rsidRPr="009B39A2" w:rsidRDefault="004F5B43" w:rsidP="004F5B43">
      <w:pPr>
        <w:outlineLvl w:val="0"/>
        <w:rPr>
          <w:rFonts w:ascii="Times New Roman" w:hAnsi="Times New Roman" w:cs="Times New Roman"/>
        </w:rPr>
      </w:pPr>
    </w:p>
    <w:p w14:paraId="21737DA6" w14:textId="77777777" w:rsidR="004F5B43" w:rsidRPr="009B39A2" w:rsidRDefault="004F5B43" w:rsidP="004F5B43">
      <w:pPr>
        <w:rPr>
          <w:rFonts w:ascii="Times New Roman" w:hAnsi="Times New Roman" w:cs="Times New Roman"/>
        </w:rPr>
      </w:pPr>
    </w:p>
    <w:p w14:paraId="66A8138E" w14:textId="77777777" w:rsidR="004F5B43" w:rsidRPr="009B39A2" w:rsidRDefault="004F5B43" w:rsidP="004F5B43">
      <w:pPr>
        <w:rPr>
          <w:rFonts w:ascii="Times New Roman" w:hAnsi="Times New Roman" w:cs="Times New Roman"/>
          <w:sz w:val="24"/>
          <w:szCs w:val="20"/>
        </w:rPr>
      </w:pPr>
    </w:p>
    <w:p w14:paraId="5DBB44D9" w14:textId="77777777" w:rsidR="000A702F" w:rsidRPr="009B39A2" w:rsidRDefault="000A702F">
      <w:pPr>
        <w:rPr>
          <w:rFonts w:ascii="Times New Roman" w:hAnsi="Times New Roman" w:cs="Times New Roman"/>
        </w:rPr>
      </w:pPr>
    </w:p>
    <w:sectPr w:rsidR="000A702F" w:rsidRPr="009B39A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F71E" w14:textId="77777777" w:rsidR="00D42CAB" w:rsidRDefault="00D42CAB" w:rsidP="009B39A2">
      <w:pPr>
        <w:spacing w:after="0" w:line="240" w:lineRule="auto"/>
      </w:pPr>
      <w:r>
        <w:separator/>
      </w:r>
    </w:p>
  </w:endnote>
  <w:endnote w:type="continuationSeparator" w:id="0">
    <w:p w14:paraId="7BE98CF0" w14:textId="77777777" w:rsidR="00D42CAB" w:rsidRDefault="00D42CAB" w:rsidP="009B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AF32" w14:textId="77777777" w:rsidR="00D42CAB" w:rsidRDefault="00D42CAB" w:rsidP="009B39A2">
      <w:pPr>
        <w:spacing w:after="0" w:line="240" w:lineRule="auto"/>
      </w:pPr>
      <w:r>
        <w:separator/>
      </w:r>
    </w:p>
  </w:footnote>
  <w:footnote w:type="continuationSeparator" w:id="0">
    <w:p w14:paraId="78EDF07E" w14:textId="77777777" w:rsidR="00D42CAB" w:rsidRDefault="00D42CAB" w:rsidP="009B3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FF9"/>
    <w:multiLevelType w:val="multilevel"/>
    <w:tmpl w:val="E1366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F1D6437"/>
    <w:multiLevelType w:val="multilevel"/>
    <w:tmpl w:val="CC402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767918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77939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43"/>
    <w:rsid w:val="000A702F"/>
    <w:rsid w:val="004F5B43"/>
    <w:rsid w:val="00534F79"/>
    <w:rsid w:val="009B39A2"/>
    <w:rsid w:val="009C32AE"/>
    <w:rsid w:val="00D42CAB"/>
    <w:rsid w:val="00E6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E712"/>
  <w15:chartTrackingRefBased/>
  <w15:docId w15:val="{9A8C5889-2C05-4A66-8E15-990F4EA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yperlink"/>
    <w:qFormat/>
    <w:rsid w:val="004F5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F5B43"/>
    <w:rPr>
      <w:i/>
      <w:iCs w:val="0"/>
    </w:rPr>
  </w:style>
  <w:style w:type="character" w:styleId="Strong">
    <w:name w:val="Strong"/>
    <w:qFormat/>
    <w:rsid w:val="004F5B43"/>
    <w:rPr>
      <w:b/>
      <w:bCs w:val="0"/>
    </w:rPr>
  </w:style>
  <w:style w:type="paragraph" w:styleId="Header">
    <w:name w:val="header"/>
    <w:basedOn w:val="Normal"/>
    <w:link w:val="HeaderChar"/>
    <w:unhideWhenUsed/>
    <w:rsid w:val="004F5B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erChar">
    <w:name w:val="Header Char"/>
    <w:basedOn w:val="DefaultParagraphFont"/>
    <w:link w:val="Header"/>
    <w:rsid w:val="004F5B43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4F5B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9B3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3202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Plukė</dc:creator>
  <cp:keywords/>
  <dc:description/>
  <cp:lastModifiedBy>Gabija Plukė</cp:lastModifiedBy>
  <cp:revision>3</cp:revision>
  <dcterms:created xsi:type="dcterms:W3CDTF">2022-10-26T08:12:00Z</dcterms:created>
  <dcterms:modified xsi:type="dcterms:W3CDTF">2022-10-26T08:56:00Z</dcterms:modified>
</cp:coreProperties>
</file>